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C9" w:rsidRDefault="00287BB3" w:rsidP="00287BB3">
      <w:pPr>
        <w:jc w:val="center"/>
        <w:rPr>
          <w:sz w:val="28"/>
          <w:szCs w:val="28"/>
        </w:rPr>
      </w:pPr>
      <w:r w:rsidRPr="00287BB3">
        <w:rPr>
          <w:b/>
          <w:sz w:val="28"/>
          <w:szCs w:val="28"/>
          <w:u w:val="single"/>
        </w:rPr>
        <w:t>Bannock Bread</w:t>
      </w:r>
    </w:p>
    <w:p w:rsid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>3 cups flour, white or wheat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tsp. Salt</w:t>
      </w:r>
    </w:p>
    <w:p w:rsid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>2 Tbsp. baking powder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oil or lard</w:t>
      </w:r>
    </w:p>
    <w:p w:rsid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>Mix half the flour with the other dry ingredients.  Add water until the mixture resembles thick paste.  Add more flour until the dough is soft. Pull off a small fistful of dough and roll thinly on a floured board. Fry to golden brown in a hot, oiled skillet.</w:t>
      </w:r>
    </w:p>
    <w:p w:rsidR="00287BB3" w:rsidRDefault="00287BB3" w:rsidP="00287BB3">
      <w:pPr>
        <w:jc w:val="both"/>
        <w:rPr>
          <w:sz w:val="28"/>
          <w:szCs w:val="28"/>
        </w:rPr>
      </w:pPr>
    </w:p>
    <w:p w:rsidR="00287BB3" w:rsidRPr="00B854C3" w:rsidRDefault="00287BB3" w:rsidP="00B854C3">
      <w:pPr>
        <w:jc w:val="center"/>
        <w:rPr>
          <w:b/>
          <w:sz w:val="28"/>
          <w:szCs w:val="28"/>
          <w:u w:val="single"/>
        </w:rPr>
      </w:pPr>
      <w:r w:rsidRPr="00B854C3">
        <w:rPr>
          <w:b/>
          <w:sz w:val="28"/>
          <w:szCs w:val="28"/>
          <w:u w:val="single"/>
        </w:rPr>
        <w:t>Home Churned Butter</w:t>
      </w:r>
    </w:p>
    <w:p w:rsid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>3 Tbsp. liquid (35% milk fat) whipping cream</w:t>
      </w:r>
    </w:p>
    <w:p w:rsid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>Dash of salt (optional)</w:t>
      </w:r>
    </w:p>
    <w:p w:rsid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>Clean jelly jar with lid</w:t>
      </w:r>
    </w:p>
    <w:p w:rsidR="00B854C3" w:rsidRDefault="00B854C3" w:rsidP="00287BB3">
      <w:pPr>
        <w:jc w:val="both"/>
        <w:rPr>
          <w:sz w:val="28"/>
          <w:szCs w:val="28"/>
        </w:rPr>
      </w:pPr>
    </w:p>
    <w:p w:rsid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>Add ingredients to jelly jar. Secure lid. Shake hard through following stages:</w:t>
      </w:r>
    </w:p>
    <w:p w:rsid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Stage </w:t>
      </w:r>
      <w:r w:rsidR="00B854C3">
        <w:rPr>
          <w:sz w:val="28"/>
          <w:szCs w:val="28"/>
        </w:rPr>
        <w:t>1:</w:t>
      </w:r>
      <w:r>
        <w:rPr>
          <w:sz w:val="28"/>
          <w:szCs w:val="28"/>
        </w:rPr>
        <w:t xml:space="preserve"> The whipping cream is initially a liquid</w:t>
      </w:r>
      <w:r w:rsidR="00B854C3">
        <w:rPr>
          <w:sz w:val="28"/>
          <w:szCs w:val="28"/>
        </w:rPr>
        <w:t>.</w:t>
      </w:r>
    </w:p>
    <w:p w:rsid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Stage 2: The whipping cream is now light and fluffy. Keep shaking the jar; it’s not </w:t>
      </w:r>
      <w:r>
        <w:rPr>
          <w:sz w:val="28"/>
          <w:szCs w:val="28"/>
        </w:rPr>
        <w:tab/>
        <w:t>butter yet.</w:t>
      </w:r>
    </w:p>
    <w:p w:rsidR="00287BB3" w:rsidRPr="00287BB3" w:rsidRDefault="00287BB3" w:rsidP="00287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Stage 3: When you unmistakably hear the sound of watery liquid again, you will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find a fresh lump of butter in the jar. Pour off remaining liquid and serve.</w:t>
      </w:r>
    </w:p>
    <w:sectPr w:rsidR="00287BB3" w:rsidRPr="00287BB3" w:rsidSect="00C61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7BB3"/>
    <w:rsid w:val="00287BB3"/>
    <w:rsid w:val="002D2685"/>
    <w:rsid w:val="00B854C3"/>
    <w:rsid w:val="00C6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</dc:creator>
  <cp:lastModifiedBy>Mariette</cp:lastModifiedBy>
  <cp:revision>2</cp:revision>
  <dcterms:created xsi:type="dcterms:W3CDTF">2014-10-22T23:51:00Z</dcterms:created>
  <dcterms:modified xsi:type="dcterms:W3CDTF">2014-10-23T00:02:00Z</dcterms:modified>
</cp:coreProperties>
</file>